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0E" w:rsidRPr="007D1C0E" w:rsidRDefault="007D1C0E" w:rsidP="005126E7">
      <w:pPr>
        <w:pStyle w:val="NormalnyWeb"/>
        <w:spacing w:before="0" w:beforeAutospacing="0" w:after="0" w:line="280" w:lineRule="atLeast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7D1C0E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                               </w:t>
      </w:r>
      <w:r w:rsidR="008745CE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</w:t>
      </w:r>
      <w:r w:rsidR="005126E7" w:rsidRPr="007D1C0E">
        <w:rPr>
          <w:rFonts w:ascii="Arial" w:hAnsi="Arial" w:cs="Arial"/>
          <w:b/>
          <w:bCs/>
          <w:i/>
          <w:sz w:val="20"/>
          <w:szCs w:val="20"/>
        </w:rPr>
        <w:t xml:space="preserve">Załącznik </w:t>
      </w:r>
      <w:r w:rsidR="00AE4B22">
        <w:rPr>
          <w:rFonts w:ascii="Arial" w:hAnsi="Arial" w:cs="Arial"/>
          <w:b/>
          <w:bCs/>
          <w:i/>
          <w:sz w:val="20"/>
          <w:szCs w:val="20"/>
        </w:rPr>
        <w:t xml:space="preserve">nr </w:t>
      </w:r>
      <w:r w:rsidR="002E1AF1">
        <w:rPr>
          <w:rFonts w:ascii="Arial" w:hAnsi="Arial" w:cs="Arial"/>
          <w:b/>
          <w:bCs/>
          <w:i/>
          <w:sz w:val="20"/>
          <w:szCs w:val="20"/>
        </w:rPr>
        <w:t>2</w:t>
      </w:r>
      <w:r w:rsidR="00C80C6B" w:rsidRPr="007D1C0E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8745CE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926F91" w:rsidRDefault="00926F91" w:rsidP="00AE4B22">
      <w:pPr>
        <w:pStyle w:val="NormalnyWeb"/>
        <w:spacing w:before="0" w:beforeAutospacing="0" w:after="0" w:line="280" w:lineRule="atLeast"/>
        <w:jc w:val="center"/>
        <w:rPr>
          <w:rFonts w:ascii="Verdana" w:hAnsi="Verdana"/>
          <w:b/>
          <w:sz w:val="20"/>
          <w:szCs w:val="20"/>
        </w:rPr>
      </w:pPr>
    </w:p>
    <w:p w:rsidR="007D1C0E" w:rsidRPr="008D6826" w:rsidRDefault="00926F91" w:rsidP="00636AAF">
      <w:pPr>
        <w:pStyle w:val="NormalnyWeb"/>
        <w:spacing w:before="0" w:beforeAutospacing="0" w:after="0"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8D6826">
        <w:rPr>
          <w:rFonts w:ascii="Arial" w:hAnsi="Arial" w:cs="Arial"/>
          <w:b/>
          <w:sz w:val="20"/>
          <w:szCs w:val="20"/>
        </w:rPr>
        <w:t>szczegółowy wykaz obiektów sportowo – rekreacyjnych</w:t>
      </w:r>
      <w:r w:rsidRPr="008D6826">
        <w:rPr>
          <w:rFonts w:ascii="Arial" w:hAnsi="Arial" w:cs="Arial"/>
          <w:sz w:val="20"/>
          <w:szCs w:val="20"/>
        </w:rPr>
        <w:t xml:space="preserve"> </w:t>
      </w:r>
      <w:r w:rsidR="00AE4B22" w:rsidRPr="008D6826">
        <w:rPr>
          <w:rFonts w:ascii="Arial" w:hAnsi="Arial" w:cs="Arial"/>
          <w:b/>
          <w:sz w:val="20"/>
          <w:szCs w:val="20"/>
        </w:rPr>
        <w:t>na terenie miasta Rzeszowa</w:t>
      </w:r>
    </w:p>
    <w:p w:rsidR="005126E7" w:rsidRPr="00B8513C" w:rsidRDefault="005126E7" w:rsidP="005126E7">
      <w:pPr>
        <w:pStyle w:val="NormalnyWeb"/>
        <w:spacing w:before="0" w:beforeAutospacing="0" w:after="0" w:line="280" w:lineRule="atLeast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126E7" w:rsidRDefault="005126E7" w:rsidP="005126E7">
      <w:pPr>
        <w:pStyle w:val="NormalnyWeb"/>
        <w:spacing w:before="0" w:beforeAutospacing="0" w:after="0" w:line="28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5126E7" w:rsidRPr="002504F1" w:rsidRDefault="005126E7" w:rsidP="005126E7">
      <w:pPr>
        <w:pStyle w:val="NormalnyWeb"/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  <w:r w:rsidRPr="002504F1">
        <w:rPr>
          <w:rFonts w:ascii="Arial" w:hAnsi="Arial" w:cs="Arial"/>
          <w:sz w:val="20"/>
          <w:szCs w:val="20"/>
        </w:rPr>
        <w:t>Nazwa i adres Wykonawcy:</w:t>
      </w:r>
    </w:p>
    <w:p w:rsidR="005126E7" w:rsidRPr="0056550B" w:rsidRDefault="005126E7" w:rsidP="0056550B">
      <w:pPr>
        <w:pStyle w:val="NormalnyWeb"/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  <w:r w:rsidRPr="002504F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Pr="002504F1">
        <w:rPr>
          <w:rFonts w:ascii="Arial" w:hAnsi="Arial" w:cs="Arial"/>
          <w:sz w:val="20"/>
          <w:szCs w:val="20"/>
        </w:rPr>
        <w:t xml:space="preserve">........... </w:t>
      </w:r>
    </w:p>
    <w:p w:rsidR="005126E7" w:rsidRPr="002504F1" w:rsidRDefault="005126E7" w:rsidP="005126E7">
      <w:pPr>
        <w:jc w:val="center"/>
        <w:rPr>
          <w:rFonts w:ascii="Arial" w:hAnsi="Arial" w:cs="Arial"/>
          <w:b/>
          <w:sz w:val="20"/>
          <w:szCs w:val="20"/>
        </w:rPr>
      </w:pPr>
      <w:r w:rsidRPr="002504F1">
        <w:rPr>
          <w:rFonts w:ascii="Arial" w:hAnsi="Arial" w:cs="Arial"/>
          <w:b/>
          <w:sz w:val="20"/>
          <w:szCs w:val="20"/>
        </w:rPr>
        <w:t xml:space="preserve">Dot. zamówienia pn. zakup usługi polegającej na zapewnieniu dostępu do obiektów i zajęć sportowo – rekreacyjnych dla pracowników </w:t>
      </w:r>
      <w:r w:rsidR="00485775">
        <w:rPr>
          <w:rFonts w:ascii="Arial" w:hAnsi="Arial" w:cs="Arial"/>
          <w:b/>
          <w:sz w:val="20"/>
          <w:szCs w:val="20"/>
        </w:rPr>
        <w:t xml:space="preserve">VIII Liceum Ogólnokształcącego w Rzeszowie </w:t>
      </w:r>
      <w:r w:rsidRPr="002504F1">
        <w:rPr>
          <w:rFonts w:ascii="Arial" w:eastAsia="Calibri" w:hAnsi="Arial" w:cs="Arial"/>
          <w:b/>
          <w:sz w:val="20"/>
          <w:szCs w:val="20"/>
        </w:rPr>
        <w:t xml:space="preserve"> i ich rodzin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="00D03E9D">
        <w:rPr>
          <w:rFonts w:ascii="Arial" w:eastAsia="Calibri" w:hAnsi="Arial" w:cs="Arial"/>
          <w:b/>
          <w:sz w:val="20"/>
          <w:szCs w:val="20"/>
        </w:rPr>
        <w:t xml:space="preserve">od 1 </w:t>
      </w:r>
      <w:r w:rsidR="00485775">
        <w:rPr>
          <w:rFonts w:ascii="Arial" w:eastAsia="Calibri" w:hAnsi="Arial" w:cs="Arial"/>
          <w:b/>
          <w:sz w:val="20"/>
          <w:szCs w:val="20"/>
        </w:rPr>
        <w:t>października</w:t>
      </w:r>
      <w:r w:rsidR="00D03E9D">
        <w:rPr>
          <w:rFonts w:ascii="Arial" w:eastAsia="Calibri" w:hAnsi="Arial" w:cs="Arial"/>
          <w:b/>
          <w:sz w:val="20"/>
          <w:szCs w:val="20"/>
        </w:rPr>
        <w:t xml:space="preserve"> 202</w:t>
      </w:r>
      <w:r w:rsidR="00485775">
        <w:rPr>
          <w:rFonts w:ascii="Arial" w:eastAsia="Calibri" w:hAnsi="Arial" w:cs="Arial"/>
          <w:b/>
          <w:sz w:val="20"/>
          <w:szCs w:val="20"/>
        </w:rPr>
        <w:t>3</w:t>
      </w:r>
      <w:r w:rsidR="00D03E9D">
        <w:rPr>
          <w:rFonts w:ascii="Arial" w:eastAsia="Calibri" w:hAnsi="Arial" w:cs="Arial"/>
          <w:b/>
          <w:sz w:val="20"/>
          <w:szCs w:val="20"/>
        </w:rPr>
        <w:t xml:space="preserve"> roku do 31 grudnia 202</w:t>
      </w:r>
      <w:r w:rsidR="00485775">
        <w:rPr>
          <w:rFonts w:ascii="Arial" w:eastAsia="Calibri" w:hAnsi="Arial" w:cs="Arial"/>
          <w:b/>
          <w:sz w:val="20"/>
          <w:szCs w:val="20"/>
        </w:rPr>
        <w:t>4</w:t>
      </w:r>
      <w:r>
        <w:rPr>
          <w:rFonts w:ascii="Arial" w:eastAsia="Calibri" w:hAnsi="Arial" w:cs="Arial"/>
          <w:b/>
          <w:sz w:val="20"/>
          <w:szCs w:val="20"/>
        </w:rPr>
        <w:t xml:space="preserve"> roku</w:t>
      </w:r>
    </w:p>
    <w:p w:rsidR="005126E7" w:rsidRPr="002504F1" w:rsidRDefault="005126E7" w:rsidP="005126E7">
      <w:pPr>
        <w:jc w:val="both"/>
        <w:rPr>
          <w:rFonts w:ascii="Arial" w:hAnsi="Arial" w:cs="Arial"/>
          <w:sz w:val="20"/>
          <w:szCs w:val="20"/>
        </w:rPr>
      </w:pPr>
    </w:p>
    <w:p w:rsidR="005126E7" w:rsidRPr="002504F1" w:rsidRDefault="005126E7" w:rsidP="005126E7">
      <w:pPr>
        <w:pStyle w:val="NormalnyWeb"/>
        <w:spacing w:before="0" w:beforeAutospacing="0" w:after="0"/>
        <w:ind w:left="340" w:hanging="340"/>
        <w:jc w:val="center"/>
        <w:rPr>
          <w:rFonts w:ascii="Arial" w:hAnsi="Arial" w:cs="Arial"/>
          <w:sz w:val="20"/>
          <w:szCs w:val="20"/>
        </w:rPr>
      </w:pPr>
      <w:r w:rsidRPr="002504F1">
        <w:rPr>
          <w:rFonts w:ascii="Arial" w:hAnsi="Arial" w:cs="Arial"/>
          <w:sz w:val="20"/>
          <w:szCs w:val="20"/>
        </w:rPr>
        <w:t xml:space="preserve">Oferujemy wykonanie przedmiotu zamówienia </w:t>
      </w:r>
      <w:r w:rsidR="00C80C6B">
        <w:rPr>
          <w:rFonts w:ascii="Arial" w:hAnsi="Arial" w:cs="Arial"/>
          <w:sz w:val="20"/>
          <w:szCs w:val="20"/>
        </w:rPr>
        <w:t>w podanych poniżej obiektach</w:t>
      </w:r>
      <w:r w:rsidRPr="002504F1">
        <w:rPr>
          <w:rFonts w:ascii="Arial" w:hAnsi="Arial" w:cs="Arial"/>
          <w:sz w:val="20"/>
          <w:szCs w:val="20"/>
        </w:rPr>
        <w:t>:</w:t>
      </w:r>
    </w:p>
    <w:p w:rsidR="005126E7" w:rsidRDefault="005126E7" w:rsidP="005126E7">
      <w:pPr>
        <w:pStyle w:val="NormalnyWeb"/>
        <w:spacing w:before="0" w:beforeAutospacing="0" w:after="0" w:line="28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5126E7" w:rsidRDefault="005126E7" w:rsidP="005126E7">
      <w:pPr>
        <w:pStyle w:val="NormalnyWeb"/>
        <w:spacing w:before="0" w:beforeAutospacing="0"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1758"/>
        <w:gridCol w:w="2771"/>
        <w:gridCol w:w="3237"/>
        <w:gridCol w:w="857"/>
      </w:tblGrid>
      <w:tr w:rsidR="00FC05EF" w:rsidRPr="0077180F" w:rsidTr="00B947FE">
        <w:tc>
          <w:tcPr>
            <w:tcW w:w="2197" w:type="dxa"/>
            <w:gridSpan w:val="2"/>
            <w:shd w:val="clear" w:color="auto" w:fill="auto"/>
          </w:tcPr>
          <w:p w:rsidR="00FC05EF" w:rsidRDefault="00FC05EF" w:rsidP="007D1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Obiekty na terenie miasta Rzeszowa Karnet nielimitowany</w:t>
            </w:r>
            <w:r w:rsidR="009335BD">
              <w:rPr>
                <w:rFonts w:ascii="Arial" w:hAnsi="Arial" w:cs="Arial"/>
                <w:b/>
                <w:sz w:val="20"/>
                <w:szCs w:val="20"/>
              </w:rPr>
              <w:t xml:space="preserve"> i limitowany </w:t>
            </w:r>
          </w:p>
          <w:p w:rsidR="00FC05EF" w:rsidRPr="0077180F" w:rsidRDefault="00FC05EF" w:rsidP="007D1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(należy podać nazwę obiektu)</w:t>
            </w:r>
          </w:p>
        </w:tc>
        <w:tc>
          <w:tcPr>
            <w:tcW w:w="2771" w:type="dxa"/>
            <w:shd w:val="clear" w:color="auto" w:fill="auto"/>
          </w:tcPr>
          <w:p w:rsidR="00FC05EF" w:rsidRDefault="00FC05EF" w:rsidP="007D1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05EF" w:rsidRPr="0077180F" w:rsidRDefault="00FC05EF" w:rsidP="007D1C0E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obiektu</w:t>
            </w:r>
          </w:p>
        </w:tc>
        <w:tc>
          <w:tcPr>
            <w:tcW w:w="3237" w:type="dxa"/>
            <w:shd w:val="clear" w:color="auto" w:fill="auto"/>
          </w:tcPr>
          <w:p w:rsidR="00FC05EF" w:rsidRDefault="00FC05EF" w:rsidP="005126E7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FC05EF" w:rsidRPr="00AE4B22" w:rsidRDefault="00926F91" w:rsidP="00926F91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Nazwa</w:t>
            </w:r>
            <w:r w:rsidR="00FC05EF" w:rsidRPr="00AE4B2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 </w:t>
            </w:r>
            <w:r w:rsidR="00FC05EF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u</w:t>
            </w:r>
            <w:r w:rsidR="00FC05EF" w:rsidRPr="00AE4B2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sługi</w:t>
            </w:r>
          </w:p>
        </w:tc>
        <w:tc>
          <w:tcPr>
            <w:tcW w:w="857" w:type="dxa"/>
          </w:tcPr>
          <w:p w:rsidR="00FC05EF" w:rsidRDefault="00FC05EF" w:rsidP="005126E7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FC05EF" w:rsidRPr="00FC05EF" w:rsidRDefault="00FC05EF" w:rsidP="005126E7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  <w:r w:rsidRPr="00FC05EF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dopłata</w:t>
            </w:r>
          </w:p>
        </w:tc>
      </w:tr>
      <w:tr w:rsidR="00FC05EF" w:rsidRPr="0077180F" w:rsidTr="00B947FE">
        <w:tc>
          <w:tcPr>
            <w:tcW w:w="2197" w:type="dxa"/>
            <w:gridSpan w:val="2"/>
            <w:shd w:val="clear" w:color="auto" w:fill="auto"/>
          </w:tcPr>
          <w:p w:rsidR="00FC05EF" w:rsidRPr="0077180F" w:rsidRDefault="00FC05EF" w:rsidP="00520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80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20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80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20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80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:rsidR="00FC05EF" w:rsidRPr="0077180F" w:rsidRDefault="00FC05EF" w:rsidP="00520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FC05EF" w:rsidRPr="0077180F" w:rsidTr="00B947FE"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95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20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95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35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20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95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20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95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95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285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20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95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20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95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65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35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90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95"/>
        </w:trPr>
        <w:tc>
          <w:tcPr>
            <w:tcW w:w="439" w:type="dxa"/>
            <w:shd w:val="clear" w:color="auto" w:fill="auto"/>
          </w:tcPr>
          <w:p w:rsidR="00FC05EF" w:rsidRPr="0077180F" w:rsidRDefault="00FC05EF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20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20"/>
        </w:trPr>
        <w:tc>
          <w:tcPr>
            <w:tcW w:w="439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FC05EF" w:rsidRPr="0077180F" w:rsidRDefault="00FC05EF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FC05EF" w:rsidRDefault="00FC05EF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FC05EF" w:rsidRDefault="00FC05EF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FC05EF" w:rsidRDefault="00FC05EF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80A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75180A" w:rsidRDefault="0075180A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758" w:type="dxa"/>
            <w:shd w:val="clear" w:color="auto" w:fill="auto"/>
          </w:tcPr>
          <w:p w:rsidR="0075180A" w:rsidRPr="0077180F" w:rsidRDefault="0075180A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75180A" w:rsidRPr="0077180F" w:rsidRDefault="0075180A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75180A" w:rsidRPr="0077180F" w:rsidRDefault="0075180A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75180A" w:rsidRPr="0077180F" w:rsidRDefault="0075180A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80A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75180A" w:rsidRDefault="0075180A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758" w:type="dxa"/>
            <w:shd w:val="clear" w:color="auto" w:fill="auto"/>
          </w:tcPr>
          <w:p w:rsidR="0075180A" w:rsidRPr="0077180F" w:rsidRDefault="0075180A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75180A" w:rsidRPr="0077180F" w:rsidRDefault="0075180A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75180A" w:rsidRPr="0077180F" w:rsidRDefault="0075180A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75180A" w:rsidRPr="0077180F" w:rsidRDefault="0075180A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80A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75180A" w:rsidRDefault="0075180A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758" w:type="dxa"/>
            <w:shd w:val="clear" w:color="auto" w:fill="auto"/>
          </w:tcPr>
          <w:p w:rsidR="0075180A" w:rsidRPr="0077180F" w:rsidRDefault="0075180A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75180A" w:rsidRPr="0077180F" w:rsidRDefault="0075180A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75180A" w:rsidRPr="0077180F" w:rsidRDefault="0075180A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75180A" w:rsidRPr="0077180F" w:rsidRDefault="0075180A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FC05EF" w:rsidRDefault="0075180A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758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FC05EF" w:rsidRPr="0077180F" w:rsidRDefault="00FC05EF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EB" w:rsidRPr="0077180F" w:rsidTr="00B947FE">
        <w:trPr>
          <w:trHeight w:val="105"/>
        </w:trPr>
        <w:tc>
          <w:tcPr>
            <w:tcW w:w="439" w:type="dxa"/>
            <w:shd w:val="clear" w:color="auto" w:fill="auto"/>
          </w:tcPr>
          <w:p w:rsidR="003B58EB" w:rsidRDefault="003B58EB" w:rsidP="003528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1758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3B58EB" w:rsidRPr="0077180F" w:rsidRDefault="003B58EB" w:rsidP="00544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3B58EB" w:rsidRPr="0077180F" w:rsidRDefault="003B58EB" w:rsidP="0054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5EF" w:rsidRPr="0077180F" w:rsidTr="00B947FE">
        <w:tc>
          <w:tcPr>
            <w:tcW w:w="2197" w:type="dxa"/>
            <w:gridSpan w:val="2"/>
            <w:shd w:val="clear" w:color="auto" w:fill="auto"/>
          </w:tcPr>
          <w:p w:rsidR="00F24A59" w:rsidRDefault="00F24A59" w:rsidP="00702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4A59" w:rsidRDefault="00F24A59" w:rsidP="00702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4A59" w:rsidRDefault="00F24A59" w:rsidP="00702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4A59" w:rsidRDefault="00F24A59" w:rsidP="00702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4A59" w:rsidRDefault="00F24A59" w:rsidP="00702081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F24A59" w:rsidRPr="00C80C6B" w:rsidRDefault="00F24A59" w:rsidP="007020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0168F5" w:rsidRDefault="000168F5" w:rsidP="000168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Razem (należy wpisać  łącznie ilość usług </w:t>
            </w:r>
          </w:p>
          <w:p w:rsidR="003B58EB" w:rsidRDefault="000168F5" w:rsidP="000168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każdej kategorii)</w:t>
            </w:r>
            <w:r w:rsidR="003B58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C05EF" w:rsidRPr="0077180F" w:rsidRDefault="00FC05EF" w:rsidP="000C76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:rsidR="00FC05EF" w:rsidRPr="0077180F" w:rsidRDefault="00FC05EF" w:rsidP="0070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FC05EF" w:rsidRPr="0077180F" w:rsidRDefault="00FC05EF" w:rsidP="0070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6E7" w:rsidRDefault="005126E7" w:rsidP="005126E7">
      <w:pPr>
        <w:pStyle w:val="NormalnyWeb"/>
        <w:spacing w:before="0" w:beforeAutospacing="0" w:after="0" w:line="280" w:lineRule="atLeast"/>
        <w:rPr>
          <w:rFonts w:ascii="Arial" w:hAnsi="Arial" w:cs="Arial"/>
        </w:rPr>
      </w:pPr>
    </w:p>
    <w:p w:rsidR="005126E7" w:rsidRDefault="005126E7" w:rsidP="005126E7">
      <w:pPr>
        <w:pStyle w:val="NormalnyWeb"/>
        <w:spacing w:before="0" w:beforeAutospacing="0" w:after="0" w:line="280" w:lineRule="atLeast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:rsidR="007319F0" w:rsidRDefault="005126E7" w:rsidP="005126E7"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Podpis</w:t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upoważnionego</w:t>
      </w:r>
      <w:r w:rsidRPr="00A54CFD">
        <w:rPr>
          <w:rFonts w:ascii="Arial" w:hAnsi="Arial" w:cs="Arial"/>
          <w:sz w:val="16"/>
          <w:szCs w:val="16"/>
        </w:rPr>
        <w:t xml:space="preserve"> przedstawiciel</w:t>
      </w:r>
      <w:r>
        <w:rPr>
          <w:rFonts w:ascii="Arial" w:hAnsi="Arial" w:cs="Arial"/>
          <w:sz w:val="16"/>
          <w:szCs w:val="16"/>
        </w:rPr>
        <w:t>a W</w:t>
      </w:r>
      <w:r w:rsidRPr="00A54CFD">
        <w:rPr>
          <w:rFonts w:ascii="Arial" w:hAnsi="Arial" w:cs="Arial"/>
          <w:sz w:val="16"/>
          <w:szCs w:val="16"/>
        </w:rPr>
        <w:t>ykonawcy</w:t>
      </w:r>
    </w:p>
    <w:sectPr w:rsidR="007319F0" w:rsidSect="00895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26E7"/>
    <w:rsid w:val="000168F5"/>
    <w:rsid w:val="000C7695"/>
    <w:rsid w:val="002E1AF1"/>
    <w:rsid w:val="00336BC8"/>
    <w:rsid w:val="0035285F"/>
    <w:rsid w:val="003B58EB"/>
    <w:rsid w:val="003B7E99"/>
    <w:rsid w:val="004020BF"/>
    <w:rsid w:val="0044260C"/>
    <w:rsid w:val="00485775"/>
    <w:rsid w:val="005126E7"/>
    <w:rsid w:val="005440CD"/>
    <w:rsid w:val="005464A6"/>
    <w:rsid w:val="0056550B"/>
    <w:rsid w:val="005C0D09"/>
    <w:rsid w:val="00636AAF"/>
    <w:rsid w:val="00702081"/>
    <w:rsid w:val="007319F0"/>
    <w:rsid w:val="0075180A"/>
    <w:rsid w:val="007D1C0E"/>
    <w:rsid w:val="007D5103"/>
    <w:rsid w:val="008745CE"/>
    <w:rsid w:val="00892CA6"/>
    <w:rsid w:val="00895B8A"/>
    <w:rsid w:val="008D6826"/>
    <w:rsid w:val="00926F91"/>
    <w:rsid w:val="009335BD"/>
    <w:rsid w:val="00A61B9B"/>
    <w:rsid w:val="00AC6AD5"/>
    <w:rsid w:val="00AE4B22"/>
    <w:rsid w:val="00B8513C"/>
    <w:rsid w:val="00B947FE"/>
    <w:rsid w:val="00C80C6B"/>
    <w:rsid w:val="00D03E9D"/>
    <w:rsid w:val="00DB44F6"/>
    <w:rsid w:val="00DB61C9"/>
    <w:rsid w:val="00E62E45"/>
    <w:rsid w:val="00F136F5"/>
    <w:rsid w:val="00F24A59"/>
    <w:rsid w:val="00FC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126E7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5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Mitał</dc:creator>
  <cp:lastModifiedBy>Sekretariat_1</cp:lastModifiedBy>
  <cp:revision>2</cp:revision>
  <cp:lastPrinted>2020-11-17T10:42:00Z</cp:lastPrinted>
  <dcterms:created xsi:type="dcterms:W3CDTF">2023-09-20T09:51:00Z</dcterms:created>
  <dcterms:modified xsi:type="dcterms:W3CDTF">2023-09-20T09:51:00Z</dcterms:modified>
</cp:coreProperties>
</file>